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03D" w:rsidRDefault="0081203D" w:rsidP="0081203D">
      <w:pPr>
        <w:jc w:val="right"/>
      </w:pPr>
    </w:p>
    <w:p w:rsidR="0081203D" w:rsidRDefault="0081203D" w:rsidP="0081203D">
      <w:r>
        <w:t>Dear Sir/Madam,</w:t>
      </w:r>
    </w:p>
    <w:p w:rsidR="00791663" w:rsidRDefault="00791663" w:rsidP="0081203D"/>
    <w:p w:rsidR="0081203D" w:rsidRDefault="0081203D" w:rsidP="0081203D">
      <w:r>
        <w:t>On behalf of the WVCC</w:t>
      </w:r>
      <w:r w:rsidR="00884716">
        <w:t xml:space="preserve">, </w:t>
      </w:r>
      <w:r>
        <w:t>I would like t</w:t>
      </w:r>
      <w:r w:rsidR="00791663">
        <w:t>o invite you to a meeting at</w:t>
      </w:r>
      <w:r>
        <w:t xml:space="preserve"> City Hall in Lewisburg on October 10</w:t>
      </w:r>
      <w:r w:rsidRPr="0081203D">
        <w:rPr>
          <w:vertAlign w:val="superscript"/>
        </w:rPr>
        <w:t>th</w:t>
      </w:r>
      <w:r w:rsidR="000C689C">
        <w:t xml:space="preserve"> 2014.</w:t>
      </w:r>
    </w:p>
    <w:p w:rsidR="00884716" w:rsidRDefault="00884716" w:rsidP="0081203D"/>
    <w:p w:rsidR="0081203D" w:rsidRDefault="0081203D" w:rsidP="0081203D">
      <w:r>
        <w:t>WVCC is a non-profit organization dedicated to promotion of activities and facilities that will help West V</w:t>
      </w:r>
      <w:r w:rsidR="00791663">
        <w:t xml:space="preserve">irginians be safe while walking and cycling to work, school, </w:t>
      </w:r>
      <w:proofErr w:type="gramStart"/>
      <w:r w:rsidR="00791663">
        <w:t>run</w:t>
      </w:r>
      <w:proofErr w:type="gramEnd"/>
      <w:r w:rsidR="00791663">
        <w:t xml:space="preserve"> errands or for recreation</w:t>
      </w:r>
      <w:r>
        <w:t>.</w:t>
      </w:r>
      <w:r w:rsidR="00884716">
        <w:t xml:space="preserve"> </w:t>
      </w:r>
      <w:r w:rsidR="000C689C">
        <w:t>Although</w:t>
      </w:r>
      <w:r>
        <w:t xml:space="preserve"> a new organization</w:t>
      </w:r>
      <w:r w:rsidR="000C689C">
        <w:t>,</w:t>
      </w:r>
      <w:r>
        <w:t xml:space="preserve"> it has already succeeded in getting legislation pass</w:t>
      </w:r>
      <w:r w:rsidR="00884716">
        <w:t>ed mandating that motorists</w:t>
      </w:r>
      <w:r>
        <w:t xml:space="preserve"> give cyclists three feet clearance on the roads along with other allowances. Other efforts are planned for upcoming legislative sessions.</w:t>
      </w:r>
    </w:p>
    <w:p w:rsidR="00884716" w:rsidRDefault="00884716" w:rsidP="0081203D"/>
    <w:p w:rsidR="0095419E" w:rsidRDefault="0095419E" w:rsidP="0081203D">
      <w:pPr>
        <w:rPr>
          <w:b/>
        </w:rPr>
      </w:pPr>
      <w:r>
        <w:rPr>
          <w:b/>
        </w:rPr>
        <w:t>What would it take to make</w:t>
      </w:r>
      <w:r w:rsidRPr="0095419E">
        <w:rPr>
          <w:b/>
        </w:rPr>
        <w:t xml:space="preserve"> walking and cycling safe for the citizens of our town?</w:t>
      </w:r>
    </w:p>
    <w:p w:rsidR="0095419E" w:rsidRDefault="0095419E" w:rsidP="0081203D">
      <w:pPr>
        <w:rPr>
          <w:b/>
        </w:rPr>
      </w:pPr>
    </w:p>
    <w:p w:rsidR="0095419E" w:rsidRDefault="0095419E" w:rsidP="0081203D">
      <w:r w:rsidRPr="0095419E">
        <w:t xml:space="preserve">A very high percentage </w:t>
      </w:r>
      <w:r>
        <w:t>of our citizens own bicycles yet we see very few of them using them on our streets.</w:t>
      </w:r>
      <w:r w:rsidR="00884716">
        <w:t xml:space="preserve"> </w:t>
      </w:r>
      <w:r>
        <w:t>If you ask them why they don’t ride in town the answer is always the same</w:t>
      </w:r>
      <w:r w:rsidR="00791663">
        <w:t>,</w:t>
      </w:r>
      <w:r>
        <w:t xml:space="preserve"> “we don’t feel safe and protected</w:t>
      </w:r>
      <w:r w:rsidR="00791663">
        <w:t>.</w:t>
      </w:r>
      <w:r>
        <w:t>”</w:t>
      </w:r>
    </w:p>
    <w:p w:rsidR="0095419E" w:rsidRDefault="0095419E" w:rsidP="0081203D"/>
    <w:p w:rsidR="0095419E" w:rsidRDefault="0095419E" w:rsidP="0081203D">
      <w:r>
        <w:t>We want to know how we can change this by answering some of these questions:</w:t>
      </w:r>
    </w:p>
    <w:p w:rsidR="0095419E" w:rsidRDefault="0095419E" w:rsidP="0081203D"/>
    <w:p w:rsidR="0095419E" w:rsidRDefault="0095419E" w:rsidP="00791663">
      <w:pPr>
        <w:pStyle w:val="ListParagraph"/>
        <w:numPr>
          <w:ilvl w:val="0"/>
          <w:numId w:val="6"/>
        </w:numPr>
      </w:pPr>
      <w:r>
        <w:t>How can we get folk</w:t>
      </w:r>
      <w:r w:rsidR="00791663">
        <w:t>s</w:t>
      </w:r>
      <w:r>
        <w:t xml:space="preserve"> commuting to work or the stores on bicycles?</w:t>
      </w:r>
    </w:p>
    <w:p w:rsidR="0095419E" w:rsidRDefault="00791663" w:rsidP="00791663">
      <w:pPr>
        <w:pStyle w:val="ListParagraph"/>
        <w:numPr>
          <w:ilvl w:val="0"/>
          <w:numId w:val="6"/>
        </w:numPr>
      </w:pPr>
      <w:r>
        <w:t>How can we get children to ride</w:t>
      </w:r>
      <w:r w:rsidR="0095419E">
        <w:t xml:space="preserve"> bicycles to get around to parks or friends like we all did when we were kids?</w:t>
      </w:r>
    </w:p>
    <w:p w:rsidR="0095419E" w:rsidRDefault="0095419E" w:rsidP="00791663">
      <w:pPr>
        <w:pStyle w:val="ListParagraph"/>
        <w:numPr>
          <w:ilvl w:val="0"/>
          <w:numId w:val="6"/>
        </w:numPr>
      </w:pPr>
      <w:r>
        <w:t>How can students get to school or col</w:t>
      </w:r>
      <w:r w:rsidR="00791663">
        <w:t>lege without having to drive a car</w:t>
      </w:r>
      <w:r>
        <w:t>?</w:t>
      </w:r>
    </w:p>
    <w:p w:rsidR="0095419E" w:rsidRDefault="0095419E" w:rsidP="00791663">
      <w:pPr>
        <w:pStyle w:val="ListParagraph"/>
        <w:numPr>
          <w:ilvl w:val="0"/>
          <w:numId w:val="6"/>
        </w:numPr>
      </w:pPr>
      <w:r>
        <w:t>How can we provide safe ways to run or walk the dog on our streets?</w:t>
      </w:r>
    </w:p>
    <w:p w:rsidR="000A1C6D" w:rsidRDefault="000A1C6D" w:rsidP="00791663">
      <w:pPr>
        <w:pStyle w:val="ListParagraph"/>
        <w:numPr>
          <w:ilvl w:val="0"/>
          <w:numId w:val="6"/>
        </w:numPr>
      </w:pPr>
      <w:r>
        <w:t>How do we educate motorists to recognize runners, walkers and cyclists as their neighbors and friends rather than an irritant that is “in their way, on their roads?” How do we educate and involve law enforcement to provide protection for these folk</w:t>
      </w:r>
      <w:r w:rsidR="00791663">
        <w:t>s</w:t>
      </w:r>
      <w:r>
        <w:t>?</w:t>
      </w:r>
    </w:p>
    <w:p w:rsidR="000A1C6D" w:rsidRDefault="000A1C6D" w:rsidP="00791663">
      <w:pPr>
        <w:pStyle w:val="ListParagraph"/>
        <w:numPr>
          <w:ilvl w:val="0"/>
          <w:numId w:val="6"/>
        </w:numPr>
      </w:pPr>
      <w:r>
        <w:t xml:space="preserve">How can the </w:t>
      </w:r>
      <w:r w:rsidR="00791663">
        <w:t>State Highway Department and</w:t>
      </w:r>
      <w:r>
        <w:t xml:space="preserve"> City officials help in this?</w:t>
      </w:r>
    </w:p>
    <w:p w:rsidR="002D006D" w:rsidRDefault="002D006D" w:rsidP="0081203D"/>
    <w:p w:rsidR="002D006D" w:rsidRDefault="002D006D" w:rsidP="0081203D">
      <w:r>
        <w:t>The survival of small towns depends on retaining young folk</w:t>
      </w:r>
      <w:r w:rsidR="00884716">
        <w:t>s</w:t>
      </w:r>
      <w:r>
        <w:t xml:space="preserve"> an</w:t>
      </w:r>
      <w:r w:rsidR="00884716">
        <w:t>d families. H</w:t>
      </w:r>
      <w:r>
        <w:t xml:space="preserve">igh on the list of requirements is </w:t>
      </w:r>
      <w:r w:rsidR="00884716">
        <w:t xml:space="preserve">a certain level of </w:t>
      </w:r>
      <w:r>
        <w:t>quality of life</w:t>
      </w:r>
      <w:r w:rsidR="00884716">
        <w:t xml:space="preserve"> in their community</w:t>
      </w:r>
      <w:r>
        <w:t>. This is important stuff and we want our town to be in the forefront of making this happen.</w:t>
      </w:r>
    </w:p>
    <w:p w:rsidR="002D006D" w:rsidRDefault="002D006D" w:rsidP="0081203D"/>
    <w:p w:rsidR="002D006D" w:rsidRDefault="002D006D" w:rsidP="0081203D">
      <w:r>
        <w:t>The meetin</w:t>
      </w:r>
      <w:r w:rsidR="00791663">
        <w:t>g is scheduled to be start at 3:</w:t>
      </w:r>
      <w:r>
        <w:t>00pm on the afternoon of the 10</w:t>
      </w:r>
      <w:r w:rsidRPr="002D006D">
        <w:rPr>
          <w:vertAlign w:val="superscript"/>
        </w:rPr>
        <w:t>th</w:t>
      </w:r>
      <w:r>
        <w:t>, the day before TOOT.</w:t>
      </w:r>
      <w:r w:rsidR="00884716">
        <w:t xml:space="preserve"> </w:t>
      </w:r>
      <w:r>
        <w:t>It will be held in the Cooley meeting room until about 5.00pm.</w:t>
      </w:r>
      <w:r w:rsidR="00884716">
        <w:t xml:space="preserve"> </w:t>
      </w:r>
      <w:r>
        <w:t>After the open discussion session</w:t>
      </w:r>
      <w:r w:rsidR="00791663">
        <w:t>,</w:t>
      </w:r>
      <w:r>
        <w:t xml:space="preserve"> we will move across the road to Hill and Holler Bicycle Works for our Board me</w:t>
      </w:r>
      <w:r w:rsidR="000C689C">
        <w:t>eting to which all are invited</w:t>
      </w:r>
      <w:r>
        <w:t>. Refreshments and snacks will be provided.</w:t>
      </w:r>
    </w:p>
    <w:p w:rsidR="002D006D" w:rsidRDefault="002D006D" w:rsidP="0081203D"/>
    <w:p w:rsidR="002D006D" w:rsidRDefault="002D006D" w:rsidP="0081203D">
      <w:r>
        <w:t>We do hope you can attend and help us tackle this important issue.</w:t>
      </w:r>
      <w:r w:rsidR="00791663">
        <w:t xml:space="preserve"> Ple</w:t>
      </w:r>
      <w:r w:rsidR="00156EDB">
        <w:t xml:space="preserve">ase reply to </w:t>
      </w:r>
      <w:r w:rsidR="00791663">
        <w:t xml:space="preserve">Kasey Russell, WVCC Executive Director, at 304.542.1994 or </w:t>
      </w:r>
      <w:hyperlink r:id="rId8" w:history="1">
        <w:r w:rsidR="00791663" w:rsidRPr="00FE3DE2">
          <w:rPr>
            <w:rStyle w:val="Hyperlink"/>
          </w:rPr>
          <w:t>Russell.kasey@gmail.com</w:t>
        </w:r>
      </w:hyperlink>
      <w:r w:rsidR="00791663">
        <w:t xml:space="preserve"> to let us know if you can attend. </w:t>
      </w:r>
    </w:p>
    <w:p w:rsidR="002D006D" w:rsidRDefault="002D006D" w:rsidP="0081203D"/>
    <w:p w:rsidR="002D006D" w:rsidRDefault="002D006D" w:rsidP="0081203D">
      <w:r>
        <w:t>Yours truly,</w:t>
      </w:r>
    </w:p>
    <w:p w:rsidR="0081203D" w:rsidRPr="00575D6F" w:rsidRDefault="000C689C" w:rsidP="00575D6F">
      <w:r>
        <w:t>John Francis</w:t>
      </w:r>
      <w:r w:rsidR="00156EDB">
        <w:t xml:space="preserve">, </w:t>
      </w:r>
      <w:r>
        <w:t>WVCC Board Member</w:t>
      </w:r>
      <w:bookmarkStart w:id="0" w:name="_GoBack"/>
      <w:bookmarkEnd w:id="0"/>
    </w:p>
    <w:sectPr w:rsidR="0081203D" w:rsidRPr="00575D6F" w:rsidSect="00156EDB">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8A1" w:rsidRDefault="008558A1">
      <w:r>
        <w:separator/>
      </w:r>
    </w:p>
  </w:endnote>
  <w:endnote w:type="continuationSeparator" w:id="0">
    <w:p w:rsidR="008558A1" w:rsidRDefault="0085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6D" w:rsidRDefault="002D00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6D" w:rsidRDefault="002D00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6D" w:rsidRDefault="002D00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8A1" w:rsidRDefault="008558A1">
      <w:r>
        <w:separator/>
      </w:r>
    </w:p>
  </w:footnote>
  <w:footnote w:type="continuationSeparator" w:id="0">
    <w:p w:rsidR="008558A1" w:rsidRDefault="00855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6D" w:rsidRDefault="002D00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6D" w:rsidRPr="00575D6F" w:rsidRDefault="002D006D">
    <w:pPr>
      <w:pStyle w:val="Header"/>
      <w:rPr>
        <w:rFonts w:ascii="Arial Rounded MT Bold" w:hAnsi="Arial Rounded MT Bold"/>
        <w:color w:val="1F497D" w:themeColor="text2"/>
      </w:rPr>
    </w:pPr>
    <w:r>
      <w:rPr>
        <w:rFonts w:ascii="Arial Rounded MT Bold" w:hAnsi="Arial Rounded MT Bold"/>
        <w:noProof/>
        <w:color w:val="1F497D" w:themeColor="text2"/>
      </w:rPr>
      <w:drawing>
        <wp:inline distT="0" distB="0" distL="0" distR="0" wp14:anchorId="07060C3D" wp14:editId="0E1030F1">
          <wp:extent cx="3062605" cy="1124585"/>
          <wp:effectExtent l="0" t="0" r="4445" b="0"/>
          <wp:docPr id="1" name="Picture 1" descr="C:\Users\lidiajc\AppData\Local\Microsoft\Windows\Temporary Internet Files\Content.Outlook\PJMOWZ8N\WVCC-Log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iajc\AppData\Local\Microsoft\Windows\Temporary Internet Files\Content.Outlook\PJMOWZ8N\WVCC-Logo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2605" cy="1124585"/>
                  </a:xfrm>
                  <a:prstGeom prst="rect">
                    <a:avLst/>
                  </a:prstGeom>
                  <a:noFill/>
                  <a:ln>
                    <a:noFill/>
                  </a:ln>
                </pic:spPr>
              </pic:pic>
            </a:graphicData>
          </a:graphic>
        </wp:inline>
      </w:drawing>
    </w:r>
  </w:p>
  <w:p w:rsidR="002D006D" w:rsidRPr="00575D6F" w:rsidRDefault="002D006D">
    <w:pPr>
      <w:pStyle w:val="Header"/>
      <w:rPr>
        <w:rFonts w:ascii="Arial Rounded MT Bold" w:hAnsi="Arial Rounded MT Bold"/>
        <w:b/>
        <w:color w:val="1F497D" w:themeColor="text2"/>
        <w:sz w:val="6"/>
        <w:szCs w:val="6"/>
      </w:rPr>
    </w:pPr>
  </w:p>
  <w:p w:rsidR="002D006D" w:rsidRPr="00575D6F" w:rsidRDefault="002D006D">
    <w:pPr>
      <w:pStyle w:val="Header"/>
      <w:rPr>
        <w:rFonts w:ascii="Arial Rounded MT Bold" w:hAnsi="Arial Rounded MT Bold"/>
        <w:b/>
        <w:color w:val="4B628F"/>
        <w:sz w:val="20"/>
        <w:szCs w:val="20"/>
      </w:rPr>
    </w:pPr>
    <w:r w:rsidRPr="00575D6F">
      <w:rPr>
        <w:rFonts w:ascii="Arial Rounded MT Bold" w:hAnsi="Arial Rounded MT Bold"/>
        <w:b/>
        <w:color w:val="1F497D" w:themeColor="text2"/>
        <w:sz w:val="20"/>
        <w:szCs w:val="20"/>
      </w:rPr>
      <w:t xml:space="preserve"> </w:t>
    </w:r>
    <w:r>
      <w:rPr>
        <w:rFonts w:ascii="Arial Rounded MT Bold" w:hAnsi="Arial Rounded MT Bold"/>
        <w:b/>
        <w:color w:val="1F497D" w:themeColor="text2"/>
        <w:sz w:val="20"/>
        <w:szCs w:val="20"/>
      </w:rPr>
      <w:t xml:space="preserve">   P</w:t>
    </w:r>
    <w:r w:rsidRPr="00575D6F">
      <w:rPr>
        <w:rFonts w:ascii="Arial Rounded MT Bold" w:hAnsi="Arial Rounded MT Bold"/>
        <w:b/>
        <w:color w:val="4B628F"/>
        <w:sz w:val="20"/>
        <w:szCs w:val="20"/>
      </w:rPr>
      <w:t xml:space="preserve">O  Box  973  Charleston  West  Virginia   25324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6D" w:rsidRDefault="002D00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3DA9"/>
    <w:multiLevelType w:val="hybridMultilevel"/>
    <w:tmpl w:val="0CDC9DA8"/>
    <w:lvl w:ilvl="0" w:tplc="93F0E1AC">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
    <w:nsid w:val="12045469"/>
    <w:multiLevelType w:val="hybridMultilevel"/>
    <w:tmpl w:val="565427B0"/>
    <w:lvl w:ilvl="0" w:tplc="B17EDF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A420B60"/>
    <w:multiLevelType w:val="hybridMultilevel"/>
    <w:tmpl w:val="DC9038EC"/>
    <w:lvl w:ilvl="0" w:tplc="CC0C7C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4725855"/>
    <w:multiLevelType w:val="hybridMultilevel"/>
    <w:tmpl w:val="8DCE9FCE"/>
    <w:lvl w:ilvl="0" w:tplc="F4FE6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59126069"/>
    <w:multiLevelType w:val="hybridMultilevel"/>
    <w:tmpl w:val="79AAF6E4"/>
    <w:lvl w:ilvl="0" w:tplc="7B68CBAE">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5">
    <w:nsid w:val="5A4023D7"/>
    <w:multiLevelType w:val="hybridMultilevel"/>
    <w:tmpl w:val="48B0E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94F"/>
    <w:rsid w:val="00036C6C"/>
    <w:rsid w:val="00070F9B"/>
    <w:rsid w:val="0008294F"/>
    <w:rsid w:val="000832F6"/>
    <w:rsid w:val="000A1C6D"/>
    <w:rsid w:val="000C689C"/>
    <w:rsid w:val="00105C12"/>
    <w:rsid w:val="00156EDB"/>
    <w:rsid w:val="00176A31"/>
    <w:rsid w:val="001B6F6D"/>
    <w:rsid w:val="001C037C"/>
    <w:rsid w:val="002872CD"/>
    <w:rsid w:val="002D006D"/>
    <w:rsid w:val="002D5372"/>
    <w:rsid w:val="003A6981"/>
    <w:rsid w:val="003A734C"/>
    <w:rsid w:val="003C7F61"/>
    <w:rsid w:val="004C780C"/>
    <w:rsid w:val="00533122"/>
    <w:rsid w:val="005335A5"/>
    <w:rsid w:val="00575D6F"/>
    <w:rsid w:val="005D1E0A"/>
    <w:rsid w:val="00636188"/>
    <w:rsid w:val="00666499"/>
    <w:rsid w:val="006A10C9"/>
    <w:rsid w:val="006A1E6B"/>
    <w:rsid w:val="0070715D"/>
    <w:rsid w:val="00744A02"/>
    <w:rsid w:val="00764EC7"/>
    <w:rsid w:val="00791663"/>
    <w:rsid w:val="007E461E"/>
    <w:rsid w:val="007F1DF4"/>
    <w:rsid w:val="007F27E0"/>
    <w:rsid w:val="0081203D"/>
    <w:rsid w:val="008558A1"/>
    <w:rsid w:val="00884716"/>
    <w:rsid w:val="008924EF"/>
    <w:rsid w:val="0095419E"/>
    <w:rsid w:val="009A73B4"/>
    <w:rsid w:val="00A74C24"/>
    <w:rsid w:val="00B25A60"/>
    <w:rsid w:val="00B37D6C"/>
    <w:rsid w:val="00B5396E"/>
    <w:rsid w:val="00B722D6"/>
    <w:rsid w:val="00C03DF4"/>
    <w:rsid w:val="00C260A5"/>
    <w:rsid w:val="00CE6B68"/>
    <w:rsid w:val="00D71DE3"/>
    <w:rsid w:val="00EA15CE"/>
    <w:rsid w:val="00F55C71"/>
    <w:rsid w:val="00F62965"/>
    <w:rsid w:val="00F801EF"/>
    <w:rsid w:val="00FD6CE2"/>
    <w:rsid w:val="00FF0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00F0"/>
    <w:rPr>
      <w:sz w:val="24"/>
      <w:szCs w:val="24"/>
    </w:rPr>
  </w:style>
  <w:style w:type="paragraph" w:styleId="Heading1">
    <w:name w:val="heading 1"/>
    <w:basedOn w:val="Normal"/>
    <w:next w:val="Normal"/>
    <w:qFormat/>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540" w:right="-504"/>
    </w:pPr>
    <w:rPr>
      <w:szCs w:val="20"/>
    </w:rPr>
  </w:style>
  <w:style w:type="character" w:customStyle="1" w:styleId="contenttext">
    <w:name w:val="contenttext"/>
    <w:basedOn w:val="DefaultParagraphFont"/>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D71DE3"/>
    <w:rPr>
      <w:rFonts w:ascii="Tahoma" w:hAnsi="Tahoma" w:cs="Tahoma"/>
      <w:sz w:val="16"/>
      <w:szCs w:val="16"/>
    </w:rPr>
  </w:style>
  <w:style w:type="character" w:customStyle="1" w:styleId="BalloonTextChar">
    <w:name w:val="Balloon Text Char"/>
    <w:basedOn w:val="DefaultParagraphFont"/>
    <w:link w:val="BalloonText"/>
    <w:rsid w:val="00D71DE3"/>
    <w:rPr>
      <w:rFonts w:ascii="Tahoma" w:hAnsi="Tahoma" w:cs="Tahoma"/>
      <w:sz w:val="16"/>
      <w:szCs w:val="16"/>
    </w:rPr>
  </w:style>
  <w:style w:type="paragraph" w:styleId="NormalWeb">
    <w:name w:val="Normal (Web)"/>
    <w:basedOn w:val="Normal"/>
    <w:uiPriority w:val="99"/>
    <w:unhideWhenUsed/>
    <w:rsid w:val="00533122"/>
    <w:pPr>
      <w:spacing w:before="225"/>
    </w:pPr>
  </w:style>
  <w:style w:type="paragraph" w:styleId="ListParagraph">
    <w:name w:val="List Paragraph"/>
    <w:basedOn w:val="Normal"/>
    <w:uiPriority w:val="34"/>
    <w:qFormat/>
    <w:rsid w:val="007916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00F0"/>
    <w:rPr>
      <w:sz w:val="24"/>
      <w:szCs w:val="24"/>
    </w:rPr>
  </w:style>
  <w:style w:type="paragraph" w:styleId="Heading1">
    <w:name w:val="heading 1"/>
    <w:basedOn w:val="Normal"/>
    <w:next w:val="Normal"/>
    <w:qFormat/>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540" w:right="-504"/>
    </w:pPr>
    <w:rPr>
      <w:szCs w:val="20"/>
    </w:rPr>
  </w:style>
  <w:style w:type="character" w:customStyle="1" w:styleId="contenttext">
    <w:name w:val="contenttext"/>
    <w:basedOn w:val="DefaultParagraphFont"/>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D71DE3"/>
    <w:rPr>
      <w:rFonts w:ascii="Tahoma" w:hAnsi="Tahoma" w:cs="Tahoma"/>
      <w:sz w:val="16"/>
      <w:szCs w:val="16"/>
    </w:rPr>
  </w:style>
  <w:style w:type="character" w:customStyle="1" w:styleId="BalloonTextChar">
    <w:name w:val="Balloon Text Char"/>
    <w:basedOn w:val="DefaultParagraphFont"/>
    <w:link w:val="BalloonText"/>
    <w:rsid w:val="00D71DE3"/>
    <w:rPr>
      <w:rFonts w:ascii="Tahoma" w:hAnsi="Tahoma" w:cs="Tahoma"/>
      <w:sz w:val="16"/>
      <w:szCs w:val="16"/>
    </w:rPr>
  </w:style>
  <w:style w:type="paragraph" w:styleId="NormalWeb">
    <w:name w:val="Normal (Web)"/>
    <w:basedOn w:val="Normal"/>
    <w:uiPriority w:val="99"/>
    <w:unhideWhenUsed/>
    <w:rsid w:val="00533122"/>
    <w:pPr>
      <w:spacing w:before="225"/>
    </w:pPr>
  </w:style>
  <w:style w:type="paragraph" w:styleId="ListParagraph">
    <w:name w:val="List Paragraph"/>
    <w:basedOn w:val="Normal"/>
    <w:uiPriority w:val="34"/>
    <w:qFormat/>
    <w:rsid w:val="007916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60879">
      <w:bodyDiv w:val="1"/>
      <w:marLeft w:val="0"/>
      <w:marRight w:val="0"/>
      <w:marTop w:val="0"/>
      <w:marBottom w:val="0"/>
      <w:divBdr>
        <w:top w:val="none" w:sz="0" w:space="0" w:color="auto"/>
        <w:left w:val="none" w:sz="0" w:space="0" w:color="auto"/>
        <w:bottom w:val="none" w:sz="0" w:space="0" w:color="auto"/>
        <w:right w:val="none" w:sz="0" w:space="0" w:color="auto"/>
      </w:divBdr>
      <w:divsChild>
        <w:div w:id="758018653">
          <w:marLeft w:val="0"/>
          <w:marRight w:val="0"/>
          <w:marTop w:val="0"/>
          <w:marBottom w:val="0"/>
          <w:divBdr>
            <w:top w:val="none" w:sz="0" w:space="0" w:color="auto"/>
            <w:left w:val="none" w:sz="0" w:space="0" w:color="auto"/>
            <w:bottom w:val="none" w:sz="0" w:space="0" w:color="auto"/>
            <w:right w:val="none" w:sz="0" w:space="0" w:color="auto"/>
          </w:divBdr>
          <w:divsChild>
            <w:div w:id="1172330997">
              <w:marLeft w:val="0"/>
              <w:marRight w:val="0"/>
              <w:marTop w:val="0"/>
              <w:marBottom w:val="0"/>
              <w:divBdr>
                <w:top w:val="none" w:sz="0" w:space="0" w:color="auto"/>
                <w:left w:val="none" w:sz="0" w:space="0" w:color="auto"/>
                <w:bottom w:val="none" w:sz="0" w:space="0" w:color="auto"/>
                <w:right w:val="none" w:sz="0" w:space="0" w:color="auto"/>
              </w:divBdr>
              <w:divsChild>
                <w:div w:id="692920484">
                  <w:marLeft w:val="0"/>
                  <w:marRight w:val="0"/>
                  <w:marTop w:val="0"/>
                  <w:marBottom w:val="0"/>
                  <w:divBdr>
                    <w:top w:val="none" w:sz="0" w:space="0" w:color="auto"/>
                    <w:left w:val="none" w:sz="0" w:space="0" w:color="auto"/>
                    <w:bottom w:val="none" w:sz="0" w:space="0" w:color="auto"/>
                    <w:right w:val="none" w:sz="0" w:space="0" w:color="auto"/>
                  </w:divBdr>
                  <w:divsChild>
                    <w:div w:id="170877840">
                      <w:marLeft w:val="0"/>
                      <w:marRight w:val="0"/>
                      <w:marTop w:val="0"/>
                      <w:marBottom w:val="0"/>
                      <w:divBdr>
                        <w:top w:val="none" w:sz="0" w:space="0" w:color="auto"/>
                        <w:left w:val="none" w:sz="0" w:space="0" w:color="auto"/>
                        <w:bottom w:val="none" w:sz="0" w:space="0" w:color="auto"/>
                        <w:right w:val="none" w:sz="0" w:space="0" w:color="auto"/>
                      </w:divBdr>
                      <w:divsChild>
                        <w:div w:id="1166360214">
                          <w:marLeft w:val="0"/>
                          <w:marRight w:val="0"/>
                          <w:marTop w:val="0"/>
                          <w:marBottom w:val="0"/>
                          <w:divBdr>
                            <w:top w:val="none" w:sz="0" w:space="0" w:color="auto"/>
                            <w:left w:val="none" w:sz="0" w:space="0" w:color="auto"/>
                            <w:bottom w:val="none" w:sz="0" w:space="0" w:color="auto"/>
                            <w:right w:val="none" w:sz="0" w:space="0" w:color="auto"/>
                          </w:divBdr>
                          <w:divsChild>
                            <w:div w:id="85200625">
                              <w:marLeft w:val="0"/>
                              <w:marRight w:val="75"/>
                              <w:marTop w:val="0"/>
                              <w:marBottom w:val="0"/>
                              <w:divBdr>
                                <w:top w:val="none" w:sz="0" w:space="0" w:color="auto"/>
                                <w:left w:val="none" w:sz="0" w:space="0" w:color="auto"/>
                                <w:bottom w:val="none" w:sz="0" w:space="0" w:color="auto"/>
                                <w:right w:val="none" w:sz="0" w:space="0" w:color="auto"/>
                              </w:divBdr>
                              <w:divsChild>
                                <w:div w:id="827983489">
                                  <w:marLeft w:val="0"/>
                                  <w:marRight w:val="0"/>
                                  <w:marTop w:val="0"/>
                                  <w:marBottom w:val="0"/>
                                  <w:divBdr>
                                    <w:top w:val="none" w:sz="0" w:space="0" w:color="auto"/>
                                    <w:left w:val="none" w:sz="0" w:space="0" w:color="auto"/>
                                    <w:bottom w:val="none" w:sz="0" w:space="0" w:color="auto"/>
                                    <w:right w:val="none" w:sz="0" w:space="0" w:color="auto"/>
                                  </w:divBdr>
                                  <w:divsChild>
                                    <w:div w:id="1136412385">
                                      <w:marLeft w:val="150"/>
                                      <w:marRight w:val="150"/>
                                      <w:marTop w:val="0"/>
                                      <w:marBottom w:val="0"/>
                                      <w:divBdr>
                                        <w:top w:val="none" w:sz="0" w:space="0" w:color="auto"/>
                                        <w:left w:val="none" w:sz="0" w:space="0" w:color="auto"/>
                                        <w:bottom w:val="none" w:sz="0" w:space="0" w:color="auto"/>
                                        <w:right w:val="none" w:sz="0" w:space="0" w:color="auto"/>
                                      </w:divBdr>
                                      <w:divsChild>
                                        <w:div w:id="13655845">
                                          <w:marLeft w:val="0"/>
                                          <w:marRight w:val="0"/>
                                          <w:marTop w:val="0"/>
                                          <w:marBottom w:val="0"/>
                                          <w:divBdr>
                                            <w:top w:val="none" w:sz="0" w:space="0" w:color="auto"/>
                                            <w:left w:val="none" w:sz="0" w:space="0" w:color="auto"/>
                                            <w:bottom w:val="none" w:sz="0" w:space="0" w:color="auto"/>
                                            <w:right w:val="none" w:sz="0" w:space="0" w:color="auto"/>
                                          </w:divBdr>
                                          <w:divsChild>
                                            <w:div w:id="12066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32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ssell.kasey@gmail.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Randy and Dennis' Rail Trail Rides</vt:lpstr>
    </vt:vector>
  </TitlesOfParts>
  <Company>MSBCBS</Company>
  <LinksUpToDate>false</LinksUpToDate>
  <CharactersWithSpaces>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Randy and Dennis' Rail Trail Rides</dc:title>
  <dc:creator>dstrawn</dc:creator>
  <cp:lastModifiedBy>Kasey</cp:lastModifiedBy>
  <cp:revision>2</cp:revision>
  <cp:lastPrinted>2006-03-23T12:27:00Z</cp:lastPrinted>
  <dcterms:created xsi:type="dcterms:W3CDTF">2014-09-08T13:06:00Z</dcterms:created>
  <dcterms:modified xsi:type="dcterms:W3CDTF">2014-09-08T13:06:00Z</dcterms:modified>
</cp:coreProperties>
</file>